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DBEF" w14:textId="77777777" w:rsidR="00995BE3" w:rsidRPr="00D471AC" w:rsidRDefault="00995BE3" w:rsidP="00D471AC">
      <w:pPr>
        <w:ind w:left="426" w:right="152"/>
        <w:jc w:val="center"/>
        <w:outlineLvl w:val="0"/>
        <w:rPr>
          <w:rFonts w:ascii="Arial" w:hAnsi="Arial" w:cs="Arial"/>
          <w:b/>
          <w:bCs/>
          <w:noProof/>
          <w:lang w:val="id-ID"/>
        </w:rPr>
      </w:pPr>
      <w:r w:rsidRPr="00D471AC">
        <w:rPr>
          <w:rFonts w:ascii="Arial" w:hAnsi="Arial" w:cs="Arial"/>
          <w:b/>
          <w:bCs/>
          <w:noProof/>
          <w:lang w:val="id-ID"/>
        </w:rPr>
        <w:t>JURNAL PERKULIAHAN</w:t>
      </w:r>
    </w:p>
    <w:p w14:paraId="697B52C3" w14:textId="6A7733F8" w:rsidR="005D3869" w:rsidRPr="00560FE7" w:rsidRDefault="005D3869" w:rsidP="00D471AC">
      <w:pPr>
        <w:ind w:right="152"/>
        <w:jc w:val="center"/>
        <w:outlineLvl w:val="0"/>
        <w:rPr>
          <w:rFonts w:ascii="Arial" w:hAnsi="Arial" w:cs="Arial"/>
          <w:b/>
          <w:bCs/>
          <w:noProof/>
        </w:rPr>
      </w:pPr>
      <w:r w:rsidRPr="00D471AC">
        <w:rPr>
          <w:rFonts w:ascii="Arial" w:hAnsi="Arial" w:cs="Arial"/>
          <w:b/>
          <w:bCs/>
          <w:noProof/>
          <w:lang w:val="id-ID"/>
        </w:rPr>
        <w:t xml:space="preserve">SEMESTER </w:t>
      </w:r>
      <w:r w:rsidR="00560FE7">
        <w:rPr>
          <w:rFonts w:ascii="Arial" w:hAnsi="Arial" w:cs="Arial"/>
          <w:b/>
          <w:bCs/>
          <w:noProof/>
        </w:rPr>
        <w:t>……</w:t>
      </w:r>
      <w:r w:rsidRPr="00D471AC">
        <w:rPr>
          <w:rFonts w:ascii="Arial" w:hAnsi="Arial" w:cs="Arial"/>
          <w:b/>
          <w:bCs/>
          <w:noProof/>
          <w:lang w:val="id-ID"/>
        </w:rPr>
        <w:t xml:space="preserve">TAHUN AKADEMIK </w:t>
      </w:r>
      <w:r w:rsidR="00560FE7">
        <w:rPr>
          <w:rFonts w:ascii="Arial" w:hAnsi="Arial" w:cs="Arial"/>
          <w:b/>
          <w:bCs/>
          <w:noProof/>
        </w:rPr>
        <w:t>…..</w:t>
      </w:r>
      <w:r w:rsidRPr="00D471AC">
        <w:rPr>
          <w:rFonts w:ascii="Arial" w:hAnsi="Arial" w:cs="Arial"/>
          <w:b/>
          <w:bCs/>
          <w:noProof/>
          <w:lang w:val="id-ID"/>
        </w:rPr>
        <w:t>/</w:t>
      </w:r>
      <w:r w:rsidR="00560FE7">
        <w:rPr>
          <w:rFonts w:ascii="Arial" w:hAnsi="Arial" w:cs="Arial"/>
          <w:b/>
          <w:bCs/>
          <w:noProof/>
        </w:rPr>
        <w:t>…….</w:t>
      </w:r>
    </w:p>
    <w:p w14:paraId="3B22F542" w14:textId="6A92957E" w:rsidR="00056314" w:rsidRPr="00D471AC" w:rsidRDefault="00056314" w:rsidP="00D471AC">
      <w:pPr>
        <w:ind w:left="426" w:right="152"/>
        <w:jc w:val="center"/>
        <w:outlineLvl w:val="0"/>
        <w:rPr>
          <w:rFonts w:ascii="Arial" w:hAnsi="Arial" w:cs="Arial"/>
          <w:b/>
          <w:bCs/>
          <w:noProof/>
          <w:lang w:val="id-ID"/>
        </w:rPr>
      </w:pPr>
    </w:p>
    <w:p w14:paraId="4727A677" w14:textId="41C7F860" w:rsidR="00FC06FB" w:rsidRPr="003C3DBB" w:rsidRDefault="009D7A73" w:rsidP="00D471AC">
      <w:pPr>
        <w:tabs>
          <w:tab w:val="left" w:pos="4111"/>
          <w:tab w:val="left" w:pos="4395"/>
          <w:tab w:val="right" w:leader="underscore" w:pos="10773"/>
        </w:tabs>
        <w:ind w:left="1134" w:right="308"/>
        <w:rPr>
          <w:rFonts w:ascii="Arial" w:hAnsi="Arial" w:cs="Arial"/>
          <w:noProof/>
          <w:sz w:val="22"/>
          <w:szCs w:val="22"/>
        </w:rPr>
      </w:pPr>
      <w:r w:rsidRPr="00D471AC">
        <w:rPr>
          <w:rFonts w:ascii="Arial" w:hAnsi="Arial" w:cs="Arial"/>
          <w:noProof/>
          <w:sz w:val="22"/>
          <w:szCs w:val="22"/>
          <w:lang w:val="id-ID"/>
        </w:rPr>
        <w:t>Prodi</w:t>
      </w:r>
      <w:r w:rsidR="00FC06FB" w:rsidRPr="00D471AC">
        <w:rPr>
          <w:rFonts w:ascii="Arial" w:hAnsi="Arial" w:cs="Arial"/>
          <w:noProof/>
          <w:sz w:val="22"/>
          <w:szCs w:val="22"/>
          <w:lang w:val="id-ID"/>
        </w:rPr>
        <w:t xml:space="preserve"> </w:t>
      </w:r>
      <w:r w:rsidR="00FC06FB" w:rsidRPr="00D471AC">
        <w:rPr>
          <w:rFonts w:ascii="Arial" w:hAnsi="Arial" w:cs="Arial"/>
          <w:noProof/>
          <w:sz w:val="22"/>
          <w:szCs w:val="22"/>
          <w:lang w:val="id-ID"/>
        </w:rPr>
        <w:tab/>
        <w:t>:</w:t>
      </w:r>
      <w:r w:rsidR="00FC06FB" w:rsidRPr="00D471AC">
        <w:rPr>
          <w:rFonts w:ascii="Arial" w:hAnsi="Arial" w:cs="Arial"/>
          <w:noProof/>
          <w:sz w:val="22"/>
          <w:szCs w:val="22"/>
          <w:lang w:val="id-ID"/>
        </w:rPr>
        <w:tab/>
        <w:t xml:space="preserve"> </w:t>
      </w:r>
    </w:p>
    <w:p w14:paraId="5729F3A1" w14:textId="2F9062A7" w:rsidR="00DE4B03" w:rsidRPr="003C3DBB" w:rsidRDefault="00DE4B03" w:rsidP="00D471AC">
      <w:pPr>
        <w:tabs>
          <w:tab w:val="left" w:pos="4111"/>
          <w:tab w:val="left" w:pos="4395"/>
          <w:tab w:val="right" w:leader="underscore" w:pos="10773"/>
        </w:tabs>
        <w:ind w:left="1134" w:right="308"/>
        <w:rPr>
          <w:rFonts w:ascii="Arial" w:hAnsi="Arial" w:cs="Arial"/>
          <w:noProof/>
          <w:sz w:val="22"/>
          <w:szCs w:val="22"/>
        </w:rPr>
      </w:pPr>
      <w:r w:rsidRPr="00D471AC">
        <w:rPr>
          <w:rFonts w:ascii="Arial" w:hAnsi="Arial" w:cs="Arial"/>
          <w:noProof/>
          <w:sz w:val="22"/>
          <w:szCs w:val="22"/>
          <w:lang w:val="id-ID"/>
        </w:rPr>
        <w:t>Kelas</w:t>
      </w:r>
      <w:r w:rsidRPr="00D471AC">
        <w:rPr>
          <w:rFonts w:ascii="Arial" w:hAnsi="Arial" w:cs="Arial"/>
          <w:noProof/>
          <w:sz w:val="22"/>
          <w:szCs w:val="22"/>
          <w:lang w:val="id-ID"/>
        </w:rPr>
        <w:tab/>
        <w:t xml:space="preserve">: </w:t>
      </w:r>
      <w:r w:rsidRPr="00D471AC">
        <w:rPr>
          <w:rFonts w:ascii="Arial" w:hAnsi="Arial" w:cs="Arial"/>
          <w:noProof/>
          <w:sz w:val="22"/>
          <w:szCs w:val="22"/>
          <w:lang w:val="id-ID"/>
        </w:rPr>
        <w:tab/>
      </w:r>
      <w:r w:rsidR="004F098A" w:rsidRPr="00D471AC">
        <w:rPr>
          <w:rFonts w:ascii="Arial" w:hAnsi="Arial" w:cs="Arial"/>
          <w:noProof/>
          <w:sz w:val="22"/>
          <w:szCs w:val="22"/>
          <w:lang w:val="id-ID"/>
        </w:rPr>
        <w:t xml:space="preserve"> </w:t>
      </w:r>
    </w:p>
    <w:p w14:paraId="7F743D81" w14:textId="527520E3" w:rsidR="00FC06FB" w:rsidRPr="00D471AC" w:rsidRDefault="00FC06FB" w:rsidP="00D471AC">
      <w:pPr>
        <w:tabs>
          <w:tab w:val="left" w:pos="4111"/>
          <w:tab w:val="left" w:pos="4395"/>
          <w:tab w:val="right" w:leader="underscore" w:pos="11766"/>
        </w:tabs>
        <w:ind w:left="1134" w:right="308"/>
        <w:rPr>
          <w:rFonts w:ascii="Arial" w:hAnsi="Arial" w:cs="Arial"/>
          <w:noProof/>
          <w:sz w:val="22"/>
          <w:szCs w:val="22"/>
          <w:lang w:val="id-ID"/>
        </w:rPr>
      </w:pPr>
      <w:r w:rsidRPr="00D471AC">
        <w:rPr>
          <w:rFonts w:ascii="Arial" w:hAnsi="Arial" w:cs="Arial"/>
          <w:noProof/>
          <w:sz w:val="22"/>
          <w:szCs w:val="22"/>
          <w:lang w:val="id-ID"/>
        </w:rPr>
        <w:t>Mata Kuliah/SKS</w:t>
      </w:r>
      <w:r w:rsidRPr="00D471AC">
        <w:rPr>
          <w:rFonts w:ascii="Arial" w:hAnsi="Arial" w:cs="Arial"/>
          <w:noProof/>
          <w:sz w:val="22"/>
          <w:szCs w:val="22"/>
          <w:lang w:val="id-ID"/>
        </w:rPr>
        <w:tab/>
        <w:t>:</w:t>
      </w:r>
      <w:r w:rsidRPr="00D471AC">
        <w:rPr>
          <w:rFonts w:ascii="Arial" w:hAnsi="Arial" w:cs="Arial"/>
          <w:noProof/>
          <w:sz w:val="22"/>
          <w:szCs w:val="22"/>
          <w:lang w:val="id-ID"/>
        </w:rPr>
        <w:tab/>
      </w:r>
    </w:p>
    <w:p w14:paraId="29686BC9" w14:textId="23641B39" w:rsidR="00FC06FB" w:rsidRPr="00D471AC" w:rsidRDefault="00FC06FB" w:rsidP="00D471AC">
      <w:pPr>
        <w:tabs>
          <w:tab w:val="left" w:pos="4111"/>
          <w:tab w:val="left" w:pos="4395"/>
          <w:tab w:val="right" w:leader="underscore" w:pos="10773"/>
        </w:tabs>
        <w:ind w:left="1134" w:right="308"/>
        <w:rPr>
          <w:rFonts w:ascii="Arial" w:hAnsi="Arial" w:cs="Arial"/>
          <w:noProof/>
          <w:sz w:val="22"/>
          <w:szCs w:val="22"/>
          <w:lang w:val="id-ID"/>
        </w:rPr>
      </w:pPr>
      <w:r w:rsidRPr="00D471AC">
        <w:rPr>
          <w:rFonts w:ascii="Arial" w:hAnsi="Arial" w:cs="Arial"/>
          <w:noProof/>
          <w:sz w:val="22"/>
          <w:szCs w:val="22"/>
          <w:lang w:val="id-ID"/>
        </w:rPr>
        <w:t>Dosen</w:t>
      </w:r>
      <w:r w:rsidR="009A5F99" w:rsidRPr="00D471AC">
        <w:rPr>
          <w:rFonts w:ascii="Arial" w:hAnsi="Arial" w:cs="Arial"/>
          <w:noProof/>
          <w:sz w:val="22"/>
          <w:szCs w:val="22"/>
          <w:lang w:val="id-ID"/>
        </w:rPr>
        <w:t xml:space="preserve"> Pengampu</w:t>
      </w:r>
      <w:r w:rsidRPr="00D471AC">
        <w:rPr>
          <w:rFonts w:ascii="Arial" w:hAnsi="Arial" w:cs="Arial"/>
          <w:noProof/>
          <w:sz w:val="22"/>
          <w:szCs w:val="22"/>
          <w:lang w:val="id-ID"/>
        </w:rPr>
        <w:tab/>
        <w:t>:</w:t>
      </w:r>
      <w:r w:rsidRPr="00D471AC">
        <w:rPr>
          <w:rFonts w:ascii="Arial" w:hAnsi="Arial" w:cs="Arial"/>
          <w:noProof/>
          <w:sz w:val="22"/>
          <w:szCs w:val="22"/>
          <w:lang w:val="id-ID"/>
        </w:rPr>
        <w:tab/>
      </w:r>
      <w:r w:rsidR="004F098A" w:rsidRPr="00D471AC">
        <w:rPr>
          <w:rFonts w:ascii="Arial" w:hAnsi="Arial" w:cs="Arial"/>
          <w:noProof/>
          <w:sz w:val="22"/>
          <w:szCs w:val="22"/>
          <w:lang w:val="id-ID"/>
        </w:rPr>
        <w:t xml:space="preserve"> </w:t>
      </w:r>
    </w:p>
    <w:p w14:paraId="25FBC37B" w14:textId="727B93BB" w:rsidR="00FC06FB" w:rsidRPr="00D471AC" w:rsidRDefault="00FC06FB" w:rsidP="00D471AC">
      <w:pPr>
        <w:tabs>
          <w:tab w:val="left" w:pos="4111"/>
          <w:tab w:val="left" w:pos="4395"/>
          <w:tab w:val="right" w:leader="underscore" w:pos="10773"/>
        </w:tabs>
        <w:ind w:left="1134" w:right="308"/>
        <w:rPr>
          <w:rFonts w:ascii="Arial" w:hAnsi="Arial" w:cs="Arial"/>
          <w:noProof/>
          <w:sz w:val="22"/>
          <w:szCs w:val="22"/>
          <w:lang w:val="id-ID"/>
        </w:rPr>
      </w:pPr>
      <w:r w:rsidRPr="00D471AC">
        <w:rPr>
          <w:rFonts w:ascii="Arial" w:hAnsi="Arial" w:cs="Arial"/>
          <w:noProof/>
          <w:sz w:val="22"/>
          <w:szCs w:val="22"/>
          <w:lang w:val="id-ID"/>
        </w:rPr>
        <w:t>Hari/Jam/Ruang</w:t>
      </w:r>
      <w:r w:rsidRPr="00D471AC">
        <w:rPr>
          <w:rFonts w:ascii="Arial" w:hAnsi="Arial" w:cs="Arial"/>
          <w:noProof/>
          <w:sz w:val="22"/>
          <w:szCs w:val="22"/>
          <w:lang w:val="id-ID"/>
        </w:rPr>
        <w:tab/>
        <w:t>:</w:t>
      </w:r>
      <w:r w:rsidRPr="00D471AC">
        <w:rPr>
          <w:rFonts w:ascii="Arial" w:hAnsi="Arial" w:cs="Arial"/>
          <w:noProof/>
          <w:sz w:val="22"/>
          <w:szCs w:val="22"/>
          <w:lang w:val="id-ID"/>
        </w:rPr>
        <w:tab/>
      </w:r>
    </w:p>
    <w:p w14:paraId="468707C5" w14:textId="09DF6306" w:rsidR="00056314" w:rsidRPr="003C3DBB" w:rsidRDefault="00056314" w:rsidP="00D471AC">
      <w:pPr>
        <w:tabs>
          <w:tab w:val="left" w:pos="4111"/>
          <w:tab w:val="left" w:pos="4395"/>
          <w:tab w:val="right" w:leader="underscore" w:pos="10773"/>
        </w:tabs>
        <w:ind w:left="1134" w:right="308"/>
        <w:rPr>
          <w:rFonts w:ascii="Arial" w:hAnsi="Arial" w:cs="Arial"/>
          <w:noProof/>
          <w:sz w:val="22"/>
          <w:szCs w:val="22"/>
        </w:rPr>
      </w:pPr>
      <w:r w:rsidRPr="00D471AC">
        <w:rPr>
          <w:rFonts w:ascii="Arial" w:hAnsi="Arial" w:cs="Arial"/>
          <w:noProof/>
          <w:sz w:val="22"/>
          <w:szCs w:val="22"/>
          <w:lang w:val="id-ID"/>
        </w:rPr>
        <w:t>Bulan</w:t>
      </w:r>
      <w:r w:rsidRPr="00D471AC">
        <w:rPr>
          <w:rFonts w:ascii="Arial" w:hAnsi="Arial" w:cs="Arial"/>
          <w:noProof/>
          <w:sz w:val="22"/>
          <w:szCs w:val="22"/>
          <w:lang w:val="id-ID"/>
        </w:rPr>
        <w:tab/>
        <w:t xml:space="preserve">: </w:t>
      </w:r>
      <w:r w:rsidR="00DE4B03" w:rsidRPr="00D471AC">
        <w:rPr>
          <w:rFonts w:ascii="Arial" w:hAnsi="Arial" w:cs="Arial"/>
          <w:noProof/>
          <w:sz w:val="22"/>
          <w:szCs w:val="22"/>
          <w:lang w:val="id-ID"/>
        </w:rPr>
        <w:tab/>
      </w:r>
      <w:r w:rsidR="00FB68AD" w:rsidRPr="00D471AC">
        <w:rPr>
          <w:rFonts w:ascii="Arial" w:hAnsi="Arial" w:cs="Arial"/>
          <w:noProof/>
          <w:sz w:val="22"/>
          <w:szCs w:val="22"/>
          <w:lang w:val="id-ID"/>
        </w:rPr>
        <w:t xml:space="preserve"> </w:t>
      </w:r>
    </w:p>
    <w:p w14:paraId="4541F259" w14:textId="39341185" w:rsidR="00056314" w:rsidRDefault="00056314" w:rsidP="00D471AC">
      <w:pPr>
        <w:tabs>
          <w:tab w:val="left" w:pos="4111"/>
          <w:tab w:val="left" w:pos="4395"/>
          <w:tab w:val="right" w:leader="underscore" w:pos="10773"/>
        </w:tabs>
        <w:ind w:left="1134" w:right="308"/>
        <w:rPr>
          <w:rFonts w:ascii="Arial" w:hAnsi="Arial" w:cs="Arial"/>
          <w:noProof/>
          <w:sz w:val="14"/>
          <w:szCs w:val="14"/>
          <w:u w:val="single"/>
          <w:lang w:val="id-ID"/>
        </w:rPr>
      </w:pPr>
    </w:p>
    <w:p w14:paraId="1D90F5C2" w14:textId="77777777" w:rsidR="00560FE7" w:rsidRPr="00D471AC" w:rsidRDefault="00560FE7" w:rsidP="00D471AC">
      <w:pPr>
        <w:tabs>
          <w:tab w:val="left" w:pos="4111"/>
          <w:tab w:val="left" w:pos="4395"/>
          <w:tab w:val="right" w:leader="underscore" w:pos="10773"/>
        </w:tabs>
        <w:ind w:left="1134" w:right="308"/>
        <w:rPr>
          <w:rFonts w:ascii="Arial" w:hAnsi="Arial" w:cs="Arial"/>
          <w:noProof/>
          <w:sz w:val="14"/>
          <w:szCs w:val="14"/>
          <w:u w:val="single"/>
          <w:lang w:val="id-ID"/>
        </w:rPr>
      </w:pPr>
    </w:p>
    <w:tbl>
      <w:tblPr>
        <w:tblStyle w:val="TableGrid"/>
        <w:tblW w:w="14033" w:type="dxa"/>
        <w:tblInd w:w="539" w:type="dxa"/>
        <w:tblLayout w:type="fixed"/>
        <w:tblLook w:val="01E0" w:firstRow="1" w:lastRow="1" w:firstColumn="1" w:lastColumn="1" w:noHBand="0" w:noVBand="0"/>
      </w:tblPr>
      <w:tblGrid>
        <w:gridCol w:w="708"/>
        <w:gridCol w:w="1701"/>
        <w:gridCol w:w="7938"/>
        <w:gridCol w:w="1701"/>
        <w:gridCol w:w="1985"/>
      </w:tblGrid>
      <w:tr w:rsidR="00FC06FB" w:rsidRPr="00D471AC" w14:paraId="78E3D08D" w14:textId="77777777" w:rsidTr="00560FE7">
        <w:tc>
          <w:tcPr>
            <w:tcW w:w="708" w:type="dxa"/>
            <w:vMerge w:val="restart"/>
          </w:tcPr>
          <w:p w14:paraId="0DFB1BBF" w14:textId="77777777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  <w:r w:rsidRPr="00D471AC"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  <w:t>No</w:t>
            </w:r>
          </w:p>
        </w:tc>
        <w:tc>
          <w:tcPr>
            <w:tcW w:w="1701" w:type="dxa"/>
            <w:vMerge w:val="restart"/>
          </w:tcPr>
          <w:p w14:paraId="756438F0" w14:textId="77777777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  <w:r w:rsidRPr="00D471AC"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  <w:t>Tanggal</w:t>
            </w:r>
          </w:p>
        </w:tc>
        <w:tc>
          <w:tcPr>
            <w:tcW w:w="7938" w:type="dxa"/>
            <w:vMerge w:val="restart"/>
          </w:tcPr>
          <w:p w14:paraId="20E94520" w14:textId="402AEEEC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  <w:r w:rsidRPr="00D471AC"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  <w:t>Kompetensi Dasar/</w:t>
            </w:r>
          </w:p>
          <w:p w14:paraId="300DB2DE" w14:textId="77777777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  <w:r w:rsidRPr="00D471AC"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  <w:t>Materi</w:t>
            </w:r>
          </w:p>
        </w:tc>
        <w:tc>
          <w:tcPr>
            <w:tcW w:w="3686" w:type="dxa"/>
            <w:gridSpan w:val="2"/>
          </w:tcPr>
          <w:p w14:paraId="1893CB1D" w14:textId="77777777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  <w:r w:rsidRPr="00D471AC"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  <w:t>Tanda Tangan</w:t>
            </w:r>
          </w:p>
        </w:tc>
      </w:tr>
      <w:tr w:rsidR="00FC06FB" w:rsidRPr="00D471AC" w14:paraId="7F92D6F7" w14:textId="77777777" w:rsidTr="00560FE7">
        <w:tc>
          <w:tcPr>
            <w:tcW w:w="708" w:type="dxa"/>
            <w:vMerge/>
          </w:tcPr>
          <w:p w14:paraId="56C4BA31" w14:textId="77777777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  <w:vMerge/>
          </w:tcPr>
          <w:p w14:paraId="5427C523" w14:textId="77777777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</w:p>
        </w:tc>
        <w:tc>
          <w:tcPr>
            <w:tcW w:w="7938" w:type="dxa"/>
            <w:vMerge/>
          </w:tcPr>
          <w:p w14:paraId="14C2B9AB" w14:textId="77777777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14:paraId="0D598275" w14:textId="77777777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  <w:r w:rsidRPr="00D471AC"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  <w:t>Dosen</w:t>
            </w:r>
          </w:p>
        </w:tc>
        <w:tc>
          <w:tcPr>
            <w:tcW w:w="1985" w:type="dxa"/>
          </w:tcPr>
          <w:p w14:paraId="3DEE71DC" w14:textId="0BCF4116" w:rsidR="00FC06FB" w:rsidRPr="00D471AC" w:rsidRDefault="00FC06FB" w:rsidP="00D471AC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</w:pPr>
            <w:r w:rsidRPr="00D471AC">
              <w:rPr>
                <w:rFonts w:ascii="Arial" w:hAnsi="Arial" w:cs="Arial"/>
                <w:b/>
                <w:bCs/>
                <w:noProof/>
                <w:sz w:val="22"/>
                <w:szCs w:val="22"/>
                <w:lang w:val="id-ID"/>
              </w:rPr>
              <w:t>Ketua Kelas</w:t>
            </w:r>
          </w:p>
        </w:tc>
      </w:tr>
      <w:tr w:rsidR="00B21C00" w:rsidRPr="00D471AC" w14:paraId="224EB7D6" w14:textId="77777777" w:rsidTr="00560FE7">
        <w:trPr>
          <w:trHeight w:val="510"/>
        </w:trPr>
        <w:tc>
          <w:tcPr>
            <w:tcW w:w="708" w:type="dxa"/>
          </w:tcPr>
          <w:p w14:paraId="3F4DBDF6" w14:textId="68161E71" w:rsidR="00B21C00" w:rsidRPr="000F700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701" w:type="dxa"/>
          </w:tcPr>
          <w:p w14:paraId="247D6681" w14:textId="09B5EB14" w:rsidR="00B21C00" w:rsidRPr="000F700C" w:rsidRDefault="00B21C00" w:rsidP="00D471A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938" w:type="dxa"/>
          </w:tcPr>
          <w:p w14:paraId="79D2180F" w14:textId="65DDD15E" w:rsidR="00B21C00" w:rsidRPr="00955B9B" w:rsidRDefault="00B21C00" w:rsidP="00D471A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F1F64E" w14:textId="07EC358E" w:rsidR="00B21C00" w:rsidRPr="00D471A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14:paraId="5C82D5BE" w14:textId="6D340AB4" w:rsidR="00B21C00" w:rsidRPr="00D471A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id-ID"/>
              </w:rPr>
            </w:pPr>
          </w:p>
        </w:tc>
      </w:tr>
      <w:tr w:rsidR="00B21C00" w:rsidRPr="00D471AC" w14:paraId="00C2F105" w14:textId="77777777" w:rsidTr="00560FE7">
        <w:trPr>
          <w:trHeight w:val="510"/>
        </w:trPr>
        <w:tc>
          <w:tcPr>
            <w:tcW w:w="708" w:type="dxa"/>
          </w:tcPr>
          <w:p w14:paraId="40EF501A" w14:textId="339ACD50" w:rsidR="00B21C00" w:rsidRPr="000F700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701" w:type="dxa"/>
          </w:tcPr>
          <w:p w14:paraId="37E0DA99" w14:textId="073E9BF8" w:rsidR="00B21C00" w:rsidRPr="000F700C" w:rsidRDefault="00B21C00" w:rsidP="00D471A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938" w:type="dxa"/>
          </w:tcPr>
          <w:p w14:paraId="482F01AA" w14:textId="23080F45" w:rsidR="00B21C00" w:rsidRPr="00E53558" w:rsidRDefault="00B21C00" w:rsidP="00D471A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5FA7AE" w14:textId="17403C1D" w:rsidR="00B21C00" w:rsidRPr="00D471A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14:paraId="46B09EA5" w14:textId="6BC7257B" w:rsidR="00B21C00" w:rsidRPr="00D471A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id-ID"/>
              </w:rPr>
            </w:pPr>
          </w:p>
        </w:tc>
      </w:tr>
      <w:tr w:rsidR="00B21C00" w:rsidRPr="00D471AC" w14:paraId="06DAE99A" w14:textId="77777777" w:rsidTr="00560FE7">
        <w:trPr>
          <w:trHeight w:val="510"/>
        </w:trPr>
        <w:tc>
          <w:tcPr>
            <w:tcW w:w="708" w:type="dxa"/>
          </w:tcPr>
          <w:p w14:paraId="51A4EE75" w14:textId="54C33DFE" w:rsidR="00B21C00" w:rsidRPr="000F700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5CEDB3" w14:textId="6DF5AD9E" w:rsidR="00B21C00" w:rsidRPr="000F700C" w:rsidRDefault="00B21C00" w:rsidP="00D471A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938" w:type="dxa"/>
          </w:tcPr>
          <w:p w14:paraId="6B17C03F" w14:textId="07F21AAA" w:rsidR="00B21C00" w:rsidRPr="00D471AC" w:rsidRDefault="00B21C00" w:rsidP="00D471AC">
            <w:pPr>
              <w:rPr>
                <w:rFonts w:ascii="Arial" w:hAnsi="Arial" w:cs="Arial"/>
                <w:noProof/>
                <w:sz w:val="22"/>
                <w:szCs w:val="22"/>
                <w:lang w:val="id-ID"/>
              </w:rPr>
            </w:pPr>
          </w:p>
        </w:tc>
        <w:tc>
          <w:tcPr>
            <w:tcW w:w="1701" w:type="dxa"/>
          </w:tcPr>
          <w:p w14:paraId="09371106" w14:textId="164EE580" w:rsidR="00B21C00" w:rsidRPr="00D471A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</w:tcPr>
          <w:p w14:paraId="2094C875" w14:textId="21C576EE" w:rsidR="00B21C00" w:rsidRPr="00D471A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id-ID"/>
              </w:rPr>
            </w:pPr>
          </w:p>
        </w:tc>
      </w:tr>
      <w:tr w:rsidR="00B21C00" w:rsidRPr="00D471AC" w14:paraId="34EA8758" w14:textId="77777777" w:rsidTr="00560FE7">
        <w:trPr>
          <w:trHeight w:val="510"/>
        </w:trPr>
        <w:tc>
          <w:tcPr>
            <w:tcW w:w="708" w:type="dxa"/>
            <w:tcBorders>
              <w:bottom w:val="single" w:sz="4" w:space="0" w:color="auto"/>
            </w:tcBorders>
          </w:tcPr>
          <w:p w14:paraId="17407C29" w14:textId="612E217F" w:rsidR="00B21C00" w:rsidRPr="000F700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E7E1C0" w14:textId="30D14A24" w:rsidR="00B21C00" w:rsidRPr="000F700C" w:rsidRDefault="00B21C00" w:rsidP="00D471A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1DCC46B6" w14:textId="051279A4" w:rsidR="00B21C00" w:rsidRPr="00955B9B" w:rsidRDefault="00B21C00" w:rsidP="00D471A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C1844A" w14:textId="5E9B303B" w:rsidR="00B21C00" w:rsidRPr="00D471A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id-ID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AFCF25C" w14:textId="51F5D28C" w:rsidR="00B21C00" w:rsidRPr="00D471AC" w:rsidRDefault="00B21C00" w:rsidP="00D471A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id-ID"/>
              </w:rPr>
            </w:pPr>
          </w:p>
        </w:tc>
      </w:tr>
      <w:tr w:rsidR="00FC06FB" w:rsidRPr="00D471AC" w14:paraId="32502120" w14:textId="77777777" w:rsidTr="00560FE7">
        <w:trPr>
          <w:trHeight w:val="1838"/>
        </w:trPr>
        <w:tc>
          <w:tcPr>
            <w:tcW w:w="14033" w:type="dxa"/>
            <w:gridSpan w:val="5"/>
            <w:tcBorders>
              <w:bottom w:val="single" w:sz="2" w:space="0" w:color="000000"/>
            </w:tcBorders>
          </w:tcPr>
          <w:p w14:paraId="2485DA1D" w14:textId="77777777" w:rsidR="004757AC" w:rsidRDefault="009504B8" w:rsidP="009504B8">
            <w:pPr>
              <w:ind w:left="1080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                </w:t>
            </w:r>
          </w:p>
          <w:p w14:paraId="7C765E36" w14:textId="66D9BAA0" w:rsidR="009504B8" w:rsidRPr="00D471AC" w:rsidRDefault="00560FE7" w:rsidP="00560FE7">
            <w:pPr>
              <w:ind w:left="10800" w:firstLine="888"/>
              <w:jc w:val="left"/>
              <w:rPr>
                <w:rFonts w:ascii="Arial" w:hAnsi="Arial" w:cs="Arial"/>
                <w:noProof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    </w:t>
            </w:r>
            <w:r w:rsidR="009504B8" w:rsidRPr="00D471AC">
              <w:rPr>
                <w:rFonts w:ascii="Arial" w:hAnsi="Arial" w:cs="Arial"/>
                <w:noProof/>
                <w:sz w:val="18"/>
                <w:szCs w:val="18"/>
                <w:lang w:val="id-ID"/>
              </w:rPr>
              <w:t>Mengetahui</w:t>
            </w:r>
          </w:p>
          <w:p w14:paraId="640942EA" w14:textId="49D96CDB" w:rsidR="009504B8" w:rsidRDefault="009504B8" w:rsidP="00560FE7">
            <w:pPr>
              <w:ind w:left="1080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471AC">
              <w:rPr>
                <w:rFonts w:ascii="Arial" w:hAnsi="Arial" w:cs="Arial"/>
                <w:noProof/>
                <w:sz w:val="18"/>
                <w:szCs w:val="18"/>
                <w:lang w:val="id-ID"/>
              </w:rPr>
              <w:t>Koorprodi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  <w:p w14:paraId="3531FA81" w14:textId="596404BF" w:rsidR="00560FE7" w:rsidRDefault="00560FE7" w:rsidP="00560FE7">
            <w:pPr>
              <w:ind w:left="1080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D170414" w14:textId="2704544D" w:rsidR="00560FE7" w:rsidRDefault="00560FE7" w:rsidP="00560FE7">
            <w:pPr>
              <w:ind w:left="1080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C22CA23" w14:textId="0DB19B73" w:rsidR="00560FE7" w:rsidRDefault="00560FE7" w:rsidP="00560FE7">
            <w:pPr>
              <w:ind w:left="1080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1A552A2" w14:textId="6E5FF21B" w:rsidR="00560FE7" w:rsidRDefault="00560FE7" w:rsidP="00560FE7">
            <w:pPr>
              <w:ind w:left="1080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DF9C6E5" w14:textId="7FC81ABF" w:rsidR="007321D9" w:rsidRPr="00D471AC" w:rsidRDefault="00560FE7" w:rsidP="00560FE7">
            <w:pPr>
              <w:pStyle w:val="NormalWeb"/>
              <w:rPr>
                <w:rFonts w:ascii="Arial" w:hAnsi="Arial" w:cs="Arial"/>
                <w:noProof/>
                <w:sz w:val="18"/>
                <w:szCs w:val="18"/>
                <w:lang w:val="id-ID"/>
              </w:rPr>
            </w:pPr>
            <w:r>
              <w:t>………………………..</w:t>
            </w:r>
          </w:p>
        </w:tc>
      </w:tr>
    </w:tbl>
    <w:p w14:paraId="47138B9C" w14:textId="77777777" w:rsidR="00E81B84" w:rsidRPr="00D471AC" w:rsidRDefault="00E81B84" w:rsidP="00D471AC">
      <w:pPr>
        <w:tabs>
          <w:tab w:val="left" w:pos="1276"/>
          <w:tab w:val="left" w:pos="1701"/>
        </w:tabs>
        <w:ind w:left="1701" w:right="1003" w:hanging="1275"/>
        <w:outlineLvl w:val="0"/>
        <w:rPr>
          <w:rFonts w:ascii="Arial" w:hAnsi="Arial" w:cs="Arial"/>
          <w:b/>
          <w:bCs/>
          <w:noProof/>
          <w:sz w:val="18"/>
          <w:szCs w:val="18"/>
          <w:lang w:val="id-ID"/>
        </w:rPr>
      </w:pPr>
    </w:p>
    <w:p w14:paraId="53DFC859" w14:textId="77777777" w:rsidR="00995BE3" w:rsidRPr="00D471AC" w:rsidRDefault="00FC06FB" w:rsidP="00D471AC">
      <w:pPr>
        <w:tabs>
          <w:tab w:val="left" w:pos="1276"/>
          <w:tab w:val="left" w:pos="1701"/>
        </w:tabs>
        <w:ind w:left="1701" w:right="1003" w:hanging="1275"/>
        <w:outlineLvl w:val="0"/>
        <w:rPr>
          <w:rFonts w:ascii="Arial" w:hAnsi="Arial" w:cs="Arial"/>
          <w:noProof/>
          <w:sz w:val="18"/>
          <w:szCs w:val="18"/>
          <w:lang w:val="id-ID"/>
        </w:rPr>
      </w:pPr>
      <w:r w:rsidRPr="00D471AC">
        <w:rPr>
          <w:rFonts w:ascii="Arial" w:hAnsi="Arial" w:cs="Arial"/>
          <w:b/>
          <w:bCs/>
          <w:noProof/>
          <w:sz w:val="18"/>
          <w:szCs w:val="18"/>
          <w:lang w:val="id-ID"/>
        </w:rPr>
        <w:t>Catatan</w:t>
      </w:r>
      <w:r w:rsidR="0076095B" w:rsidRPr="00D471AC">
        <w:rPr>
          <w:rFonts w:ascii="Arial" w:hAnsi="Arial" w:cs="Arial"/>
          <w:noProof/>
          <w:sz w:val="18"/>
          <w:szCs w:val="18"/>
          <w:lang w:val="id-ID"/>
        </w:rPr>
        <w:t xml:space="preserve"> 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 xml:space="preserve">: 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ab/>
      </w:r>
      <w:r w:rsidR="0076095B" w:rsidRPr="00D471AC">
        <w:rPr>
          <w:rFonts w:ascii="Arial" w:hAnsi="Arial" w:cs="Arial"/>
          <w:noProof/>
          <w:sz w:val="18"/>
          <w:szCs w:val="18"/>
          <w:lang w:val="id-ID"/>
        </w:rPr>
        <w:t xml:space="preserve">a. 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 xml:space="preserve">Jurnal Perkuliahan </w:t>
      </w:r>
      <w:r w:rsidR="001F084C" w:rsidRPr="00D471AC">
        <w:rPr>
          <w:rFonts w:ascii="Arial" w:hAnsi="Arial" w:cs="Arial"/>
          <w:noProof/>
          <w:sz w:val="18"/>
          <w:szCs w:val="18"/>
          <w:lang w:val="id-ID"/>
        </w:rPr>
        <w:t xml:space="preserve">harus 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>disetorkan ke Sub Bagian Akademik</w:t>
      </w:r>
      <w:r w:rsidR="001F084C" w:rsidRPr="00D471AC">
        <w:rPr>
          <w:rFonts w:ascii="Arial" w:hAnsi="Arial" w:cs="Arial"/>
          <w:noProof/>
          <w:sz w:val="18"/>
          <w:szCs w:val="18"/>
          <w:lang w:val="id-ID"/>
        </w:rPr>
        <w:t>,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 xml:space="preserve"> Kemahasiswaan</w:t>
      </w:r>
      <w:r w:rsidR="001F084C" w:rsidRPr="00D471AC">
        <w:rPr>
          <w:rFonts w:ascii="Arial" w:hAnsi="Arial" w:cs="Arial"/>
          <w:noProof/>
          <w:sz w:val="18"/>
          <w:szCs w:val="18"/>
          <w:lang w:val="id-ID"/>
        </w:rPr>
        <w:t>, dan Alumni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 xml:space="preserve"> </w:t>
      </w:r>
      <w:r w:rsidR="001F084C" w:rsidRPr="00D471AC">
        <w:rPr>
          <w:rFonts w:ascii="Arial" w:hAnsi="Arial" w:cs="Arial"/>
          <w:noProof/>
          <w:sz w:val="18"/>
          <w:szCs w:val="18"/>
          <w:lang w:val="id-ID"/>
        </w:rPr>
        <w:t xml:space="preserve">FTIK 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 xml:space="preserve">setiap akhir bulan periode </w:t>
      </w:r>
      <w:r w:rsidR="001F084C" w:rsidRPr="00D471AC">
        <w:rPr>
          <w:rFonts w:ascii="Arial" w:hAnsi="Arial" w:cs="Arial"/>
          <w:noProof/>
          <w:sz w:val="18"/>
          <w:szCs w:val="18"/>
          <w:lang w:val="id-ID"/>
        </w:rPr>
        <w:t xml:space="preserve">perkuliahan 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>berjalan</w:t>
      </w:r>
      <w:r w:rsidR="009109FE" w:rsidRPr="00D471AC">
        <w:rPr>
          <w:rFonts w:ascii="Arial" w:hAnsi="Arial" w:cs="Arial"/>
          <w:noProof/>
          <w:sz w:val="18"/>
          <w:szCs w:val="18"/>
          <w:lang w:val="id-ID"/>
        </w:rPr>
        <w:t>.</w:t>
      </w:r>
    </w:p>
    <w:p w14:paraId="4B15CEA8" w14:textId="77777777" w:rsidR="00D77109" w:rsidRPr="00D471AC" w:rsidRDefault="009109FE" w:rsidP="00D471AC">
      <w:pPr>
        <w:tabs>
          <w:tab w:val="left" w:pos="1276"/>
          <w:tab w:val="left" w:pos="1701"/>
        </w:tabs>
        <w:ind w:left="1701" w:right="1003" w:hanging="1417"/>
        <w:outlineLvl w:val="0"/>
        <w:rPr>
          <w:rFonts w:ascii="Arial" w:hAnsi="Arial" w:cs="Arial"/>
          <w:noProof/>
          <w:sz w:val="18"/>
          <w:szCs w:val="18"/>
          <w:lang w:val="id-ID"/>
        </w:rPr>
      </w:pPr>
      <w:r w:rsidRPr="00D471AC">
        <w:rPr>
          <w:rFonts w:ascii="Arial" w:hAnsi="Arial" w:cs="Arial"/>
          <w:noProof/>
          <w:sz w:val="18"/>
          <w:szCs w:val="18"/>
          <w:lang w:val="id-ID"/>
        </w:rPr>
        <w:tab/>
      </w:r>
      <w:r w:rsidR="0076095B" w:rsidRPr="00D471AC">
        <w:rPr>
          <w:rFonts w:ascii="Arial" w:hAnsi="Arial" w:cs="Arial"/>
          <w:noProof/>
          <w:sz w:val="18"/>
          <w:szCs w:val="18"/>
          <w:lang w:val="id-ID"/>
        </w:rPr>
        <w:t xml:space="preserve">b. </w:t>
      </w:r>
      <w:r w:rsidR="001F084C" w:rsidRPr="00D471AC">
        <w:rPr>
          <w:rFonts w:ascii="Arial" w:hAnsi="Arial" w:cs="Arial"/>
          <w:noProof/>
          <w:sz w:val="18"/>
          <w:szCs w:val="18"/>
          <w:lang w:val="id-ID"/>
        </w:rPr>
        <w:t xml:space="preserve">1 (satu) 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 xml:space="preserve">lembar Jurnal Perkuliahan </w:t>
      </w:r>
      <w:r w:rsidR="001F084C" w:rsidRPr="00D471AC">
        <w:rPr>
          <w:rFonts w:ascii="Arial" w:hAnsi="Arial" w:cs="Arial"/>
          <w:noProof/>
          <w:sz w:val="18"/>
          <w:szCs w:val="18"/>
          <w:lang w:val="id-ID"/>
        </w:rPr>
        <w:t xml:space="preserve">hanya </w:t>
      </w:r>
      <w:r w:rsidRPr="00D471AC">
        <w:rPr>
          <w:rFonts w:ascii="Arial" w:hAnsi="Arial" w:cs="Arial"/>
          <w:noProof/>
          <w:sz w:val="18"/>
          <w:szCs w:val="18"/>
          <w:lang w:val="id-ID"/>
        </w:rPr>
        <w:t>berlaku untuk 1 (satu) bulan perkuliahan.</w:t>
      </w:r>
      <w:r w:rsidR="009C3455" w:rsidRPr="00D471AC">
        <w:rPr>
          <w:rFonts w:ascii="Arial" w:hAnsi="Arial" w:cs="Arial"/>
          <w:noProof/>
          <w:sz w:val="18"/>
          <w:szCs w:val="18"/>
          <w:lang w:val="id-ID"/>
        </w:rPr>
        <w:t xml:space="preserve"> </w:t>
      </w:r>
    </w:p>
    <w:p w14:paraId="4A9B46A6" w14:textId="64CFCBD2" w:rsidR="009C3455" w:rsidRPr="00D471AC" w:rsidRDefault="009C3455" w:rsidP="00AC23C3">
      <w:pPr>
        <w:ind w:right="152"/>
        <w:outlineLvl w:val="0"/>
        <w:rPr>
          <w:rFonts w:ascii="Arial" w:hAnsi="Arial" w:cs="Arial"/>
          <w:noProof/>
          <w:sz w:val="18"/>
          <w:szCs w:val="18"/>
          <w:lang w:val="id-ID"/>
        </w:rPr>
      </w:pPr>
    </w:p>
    <w:sectPr w:rsidR="009C3455" w:rsidRPr="00D471AC" w:rsidSect="009504B8">
      <w:headerReference w:type="default" r:id="rId7"/>
      <w:pgSz w:w="16840" w:h="11907" w:orient="landscape" w:code="9"/>
      <w:pgMar w:top="510" w:right="28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54C4E" w14:textId="77777777" w:rsidR="00FB7257" w:rsidRDefault="00FB7257" w:rsidP="00D77109">
      <w:r>
        <w:separator/>
      </w:r>
    </w:p>
  </w:endnote>
  <w:endnote w:type="continuationSeparator" w:id="0">
    <w:p w14:paraId="77FDA153" w14:textId="77777777" w:rsidR="00FB7257" w:rsidRDefault="00FB7257" w:rsidP="00D7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DC7E7" w14:textId="77777777" w:rsidR="00FB7257" w:rsidRDefault="00FB7257" w:rsidP="00D77109">
      <w:r>
        <w:separator/>
      </w:r>
    </w:p>
  </w:footnote>
  <w:footnote w:type="continuationSeparator" w:id="0">
    <w:p w14:paraId="74F2BD8E" w14:textId="77777777" w:rsidR="00FB7257" w:rsidRDefault="00FB7257" w:rsidP="00D77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59" w:type="dxa"/>
      <w:tblInd w:w="534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284"/>
      <w:gridCol w:w="14175"/>
    </w:tblGrid>
    <w:tr w:rsidR="00DF5BBB" w:rsidRPr="00D77109" w14:paraId="7366DF75" w14:textId="77777777" w:rsidTr="00D77109">
      <w:tc>
        <w:tcPr>
          <w:tcW w:w="284" w:type="dxa"/>
          <w:tcBorders>
            <w:bottom w:val="thinThickSmallGap" w:sz="12" w:space="0" w:color="auto"/>
          </w:tcBorders>
        </w:tcPr>
        <w:p w14:paraId="7FE9CBB6" w14:textId="77777777" w:rsidR="00DF5BBB" w:rsidRPr="00D77109" w:rsidRDefault="00DF5BBB" w:rsidP="00D77109">
          <w:pPr>
            <w:pStyle w:val="Header"/>
            <w:jc w:val="center"/>
            <w:rPr>
              <w:lang w:val="id-ID"/>
            </w:rPr>
          </w:pPr>
          <w:bookmarkStart w:id="0" w:name="_Hlk178916069"/>
        </w:p>
      </w:tc>
      <w:tc>
        <w:tcPr>
          <w:tcW w:w="14175" w:type="dxa"/>
          <w:tcBorders>
            <w:bottom w:val="thinThickSmallGap" w:sz="12" w:space="0" w:color="auto"/>
          </w:tcBorders>
        </w:tcPr>
        <w:p w14:paraId="4738FCB4" w14:textId="77777777" w:rsidR="00DF5BBB" w:rsidRPr="00D77109" w:rsidRDefault="00DF5BBB" w:rsidP="00D471AC">
          <w:pPr>
            <w:pStyle w:val="Title"/>
            <w:tabs>
              <w:tab w:val="left" w:pos="2577"/>
            </w:tabs>
            <w:ind w:left="992" w:hanging="1391"/>
            <w:rPr>
              <w:rFonts w:ascii="Arial" w:hAnsi="Arial" w:cs="Arial"/>
              <w:b/>
              <w:bCs/>
              <w:sz w:val="28"/>
              <w:szCs w:val="16"/>
              <w:lang w:val="id-ID"/>
            </w:rPr>
          </w:pPr>
          <w:r w:rsidRPr="00D77109">
            <w:rPr>
              <w:rFonts w:ascii="Arial" w:hAnsi="Arial" w:cs="Arial"/>
              <w:b/>
              <w:bCs/>
              <w:sz w:val="28"/>
              <w:szCs w:val="16"/>
              <w:lang w:val="id-ID"/>
            </w:rPr>
            <w:t>KEMENTERIAN AGAMA REPUBLIK INDONESIA</w:t>
          </w:r>
        </w:p>
        <w:p w14:paraId="70435B55" w14:textId="77777777" w:rsidR="00DF5BBB" w:rsidRPr="00D77109" w:rsidRDefault="00DF5BBB" w:rsidP="00D77109">
          <w:pPr>
            <w:ind w:left="992"/>
            <w:jc w:val="center"/>
            <w:rPr>
              <w:rFonts w:ascii="Arial" w:hAnsi="Arial" w:cs="Arial"/>
              <w:b/>
              <w:bCs/>
              <w:lang w:val="id-ID"/>
            </w:rPr>
          </w:pPr>
          <w:r w:rsidRPr="00D77109">
            <w:rPr>
              <w:rFonts w:ascii="Arial" w:hAnsi="Arial" w:cs="Arial"/>
              <w:b/>
              <w:bCs/>
              <w:lang w:val="id-ID"/>
            </w:rPr>
            <w:t>UNIVERSITAS ISLAM NEGERI SAYYID ALI RAHMATULLAH TULUNGAGUNG</w:t>
          </w:r>
        </w:p>
        <w:p w14:paraId="6313B2D4" w14:textId="77777777" w:rsidR="00DF5BBB" w:rsidRPr="00D77109" w:rsidRDefault="00DF5BBB" w:rsidP="00D77109">
          <w:pPr>
            <w:ind w:left="992"/>
            <w:jc w:val="center"/>
            <w:rPr>
              <w:rFonts w:ascii="Arial" w:hAnsi="Arial" w:cs="Arial"/>
              <w:b/>
              <w:bCs/>
              <w:lang w:val="id-ID"/>
            </w:rPr>
          </w:pPr>
          <w:r w:rsidRPr="00D77109">
            <w:rPr>
              <w:rFonts w:ascii="Arial" w:hAnsi="Arial" w:cs="Arial"/>
              <w:b/>
              <w:bCs/>
              <w:lang w:val="id-ID"/>
            </w:rPr>
            <w:t>FAKULTAS TARBIYAH DAN ILMU KEGURUAN</w:t>
          </w:r>
        </w:p>
        <w:p w14:paraId="05C05F0A" w14:textId="77777777" w:rsidR="00DF5BBB" w:rsidRPr="00D77109" w:rsidRDefault="00DF5BBB" w:rsidP="00D77109">
          <w:pPr>
            <w:ind w:left="992"/>
            <w:jc w:val="center"/>
            <w:rPr>
              <w:rFonts w:ascii="Arial" w:hAnsi="Arial" w:cs="Arial"/>
              <w:sz w:val="18"/>
              <w:lang w:val="id-ID"/>
            </w:rPr>
          </w:pPr>
          <w:r w:rsidRPr="00D77109">
            <w:rPr>
              <w:rFonts w:ascii="Arial" w:hAnsi="Arial" w:cs="Arial"/>
              <w:sz w:val="18"/>
              <w:lang w:val="id-ID"/>
            </w:rPr>
            <w:t>Jalan Mayor Sujadi Timur Nomor 46 Tulungagung - Jawa Timur  66221</w:t>
          </w:r>
        </w:p>
        <w:p w14:paraId="400AA4F3" w14:textId="77777777" w:rsidR="00DF5BBB" w:rsidRPr="00D77109" w:rsidRDefault="00DF5BBB" w:rsidP="00D77109">
          <w:pPr>
            <w:ind w:left="992"/>
            <w:jc w:val="center"/>
            <w:rPr>
              <w:rFonts w:ascii="Arial" w:hAnsi="Arial" w:cs="Arial"/>
              <w:sz w:val="18"/>
              <w:lang w:val="id-ID"/>
            </w:rPr>
          </w:pPr>
          <w:r w:rsidRPr="00D77109">
            <w:rPr>
              <w:rFonts w:ascii="Arial" w:hAnsi="Arial" w:cs="Arial"/>
              <w:sz w:val="18"/>
              <w:lang w:val="id-ID"/>
            </w:rPr>
            <w:t xml:space="preserve">Website: </w:t>
          </w:r>
          <w:hyperlink r:id="rId1" w:history="1">
            <w:r w:rsidRPr="00D77109">
              <w:rPr>
                <w:rFonts w:ascii="Arial" w:hAnsi="Arial" w:cs="Arial"/>
                <w:sz w:val="18"/>
                <w:lang w:val="id-ID"/>
              </w:rPr>
              <w:t>www.ftik.uinsatu.ac.id</w:t>
            </w:r>
          </w:hyperlink>
          <w:r w:rsidRPr="00D77109">
            <w:rPr>
              <w:rFonts w:ascii="Arial" w:hAnsi="Arial" w:cs="Arial"/>
              <w:sz w:val="18"/>
              <w:lang w:val="id-ID"/>
            </w:rPr>
            <w:t xml:space="preserve">   Email: ftik@uinsatu.ac.id</w:t>
          </w:r>
        </w:p>
      </w:tc>
    </w:tr>
  </w:tbl>
  <w:bookmarkEnd w:id="0"/>
  <w:p w14:paraId="4C977BE5" w14:textId="2E2EE226" w:rsidR="00DF5BBB" w:rsidRDefault="00DF5BBB" w:rsidP="00D77109">
    <w:pPr>
      <w:pStyle w:val="Header"/>
    </w:pPr>
    <w:r w:rsidRPr="00D77109">
      <w:rPr>
        <w:noProof/>
        <w:lang w:val="id-ID"/>
      </w:rPr>
      <w:drawing>
        <wp:anchor distT="0" distB="0" distL="114300" distR="114300" simplePos="0" relativeHeight="251657728" behindDoc="0" locked="0" layoutInCell="1" allowOverlap="1" wp14:anchorId="2491435B" wp14:editId="19BACBF3">
          <wp:simplePos x="0" y="0"/>
          <wp:positionH relativeFrom="column">
            <wp:posOffset>433070</wp:posOffset>
          </wp:positionH>
          <wp:positionV relativeFrom="paragraph">
            <wp:posOffset>-889000</wp:posOffset>
          </wp:positionV>
          <wp:extent cx="733425" cy="828040"/>
          <wp:effectExtent l="0" t="0" r="0" b="0"/>
          <wp:wrapNone/>
          <wp:docPr id="1" name="Picture 6" descr="Description: D:\IAIN 2014\Logo IAIN\Logo Tranparan na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:\IAIN 2014\Logo IAIN\Logo Tranparan nama.pn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000000"/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76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14AD7"/>
    <w:multiLevelType w:val="hybridMultilevel"/>
    <w:tmpl w:val="1EFE7766"/>
    <w:lvl w:ilvl="0" w:tplc="DB3E6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EA6DF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71A09"/>
    <w:multiLevelType w:val="hybridMultilevel"/>
    <w:tmpl w:val="9FBEEE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E5"/>
    <w:rsid w:val="0001604F"/>
    <w:rsid w:val="00025242"/>
    <w:rsid w:val="00035F89"/>
    <w:rsid w:val="00056314"/>
    <w:rsid w:val="00077FD9"/>
    <w:rsid w:val="00090497"/>
    <w:rsid w:val="00094BC4"/>
    <w:rsid w:val="000E3E09"/>
    <w:rsid w:val="000F700C"/>
    <w:rsid w:val="00103C28"/>
    <w:rsid w:val="00133127"/>
    <w:rsid w:val="00153011"/>
    <w:rsid w:val="00156AE8"/>
    <w:rsid w:val="00163658"/>
    <w:rsid w:val="00173F71"/>
    <w:rsid w:val="0018426C"/>
    <w:rsid w:val="00193A28"/>
    <w:rsid w:val="001A0EC1"/>
    <w:rsid w:val="001B7044"/>
    <w:rsid w:val="001D3FDF"/>
    <w:rsid w:val="001D45E9"/>
    <w:rsid w:val="001D656B"/>
    <w:rsid w:val="001F084C"/>
    <w:rsid w:val="001F69EE"/>
    <w:rsid w:val="002064F9"/>
    <w:rsid w:val="002070FD"/>
    <w:rsid w:val="00215252"/>
    <w:rsid w:val="002239C6"/>
    <w:rsid w:val="00234716"/>
    <w:rsid w:val="002739A8"/>
    <w:rsid w:val="00283742"/>
    <w:rsid w:val="00286DBD"/>
    <w:rsid w:val="002B5F4D"/>
    <w:rsid w:val="002C06D2"/>
    <w:rsid w:val="002C2779"/>
    <w:rsid w:val="002D3C0B"/>
    <w:rsid w:val="002D3D9B"/>
    <w:rsid w:val="00306897"/>
    <w:rsid w:val="003267E8"/>
    <w:rsid w:val="00370AC0"/>
    <w:rsid w:val="00373826"/>
    <w:rsid w:val="00385D70"/>
    <w:rsid w:val="00391530"/>
    <w:rsid w:val="003A1403"/>
    <w:rsid w:val="003B416C"/>
    <w:rsid w:val="003C08C0"/>
    <w:rsid w:val="003C3DBB"/>
    <w:rsid w:val="003E7B12"/>
    <w:rsid w:val="00401DD0"/>
    <w:rsid w:val="00411999"/>
    <w:rsid w:val="00432CC0"/>
    <w:rsid w:val="00441394"/>
    <w:rsid w:val="00445FE2"/>
    <w:rsid w:val="0045198B"/>
    <w:rsid w:val="00452D9C"/>
    <w:rsid w:val="00457DC8"/>
    <w:rsid w:val="004757AC"/>
    <w:rsid w:val="004760BE"/>
    <w:rsid w:val="0049072D"/>
    <w:rsid w:val="00490DB0"/>
    <w:rsid w:val="004926E6"/>
    <w:rsid w:val="00495041"/>
    <w:rsid w:val="004B20DE"/>
    <w:rsid w:val="004C2A15"/>
    <w:rsid w:val="004E1C49"/>
    <w:rsid w:val="004F098A"/>
    <w:rsid w:val="004F3134"/>
    <w:rsid w:val="00554BB4"/>
    <w:rsid w:val="00560FE7"/>
    <w:rsid w:val="005634E3"/>
    <w:rsid w:val="005728C0"/>
    <w:rsid w:val="005A6E2E"/>
    <w:rsid w:val="005D3124"/>
    <w:rsid w:val="005D3869"/>
    <w:rsid w:val="00622A89"/>
    <w:rsid w:val="00677920"/>
    <w:rsid w:val="00680AE7"/>
    <w:rsid w:val="00685336"/>
    <w:rsid w:val="006A6C50"/>
    <w:rsid w:val="006B4DE5"/>
    <w:rsid w:val="006B4FA1"/>
    <w:rsid w:val="006C761E"/>
    <w:rsid w:val="006C7E0B"/>
    <w:rsid w:val="00700315"/>
    <w:rsid w:val="00710220"/>
    <w:rsid w:val="00716CA9"/>
    <w:rsid w:val="0073195B"/>
    <w:rsid w:val="007321D9"/>
    <w:rsid w:val="00741A19"/>
    <w:rsid w:val="00746A36"/>
    <w:rsid w:val="00753AE6"/>
    <w:rsid w:val="00754769"/>
    <w:rsid w:val="0076095B"/>
    <w:rsid w:val="00765476"/>
    <w:rsid w:val="0077580A"/>
    <w:rsid w:val="007B7EE2"/>
    <w:rsid w:val="007D06A1"/>
    <w:rsid w:val="007E2870"/>
    <w:rsid w:val="00805DDF"/>
    <w:rsid w:val="0081104C"/>
    <w:rsid w:val="00815BB4"/>
    <w:rsid w:val="00820C48"/>
    <w:rsid w:val="0082359B"/>
    <w:rsid w:val="00824703"/>
    <w:rsid w:val="00827072"/>
    <w:rsid w:val="0083735C"/>
    <w:rsid w:val="008834AD"/>
    <w:rsid w:val="0089585E"/>
    <w:rsid w:val="008A56AE"/>
    <w:rsid w:val="008C7DC5"/>
    <w:rsid w:val="008D1987"/>
    <w:rsid w:val="008E6491"/>
    <w:rsid w:val="009109FE"/>
    <w:rsid w:val="0091502C"/>
    <w:rsid w:val="009244A3"/>
    <w:rsid w:val="00927C04"/>
    <w:rsid w:val="009504B8"/>
    <w:rsid w:val="00952BC6"/>
    <w:rsid w:val="00955B9B"/>
    <w:rsid w:val="00966F0E"/>
    <w:rsid w:val="00971D7B"/>
    <w:rsid w:val="0098111F"/>
    <w:rsid w:val="00995BE3"/>
    <w:rsid w:val="009A5F99"/>
    <w:rsid w:val="009A6970"/>
    <w:rsid w:val="009B3552"/>
    <w:rsid w:val="009B5B82"/>
    <w:rsid w:val="009C3455"/>
    <w:rsid w:val="009D5A18"/>
    <w:rsid w:val="009D7A73"/>
    <w:rsid w:val="009F645D"/>
    <w:rsid w:val="009F6B5E"/>
    <w:rsid w:val="00A21528"/>
    <w:rsid w:val="00A331AD"/>
    <w:rsid w:val="00A64FA8"/>
    <w:rsid w:val="00A85023"/>
    <w:rsid w:val="00A94C11"/>
    <w:rsid w:val="00AC23C3"/>
    <w:rsid w:val="00AD293C"/>
    <w:rsid w:val="00AD657B"/>
    <w:rsid w:val="00AE0973"/>
    <w:rsid w:val="00AF73B9"/>
    <w:rsid w:val="00B21C00"/>
    <w:rsid w:val="00B353C8"/>
    <w:rsid w:val="00B42479"/>
    <w:rsid w:val="00B8009C"/>
    <w:rsid w:val="00B954BB"/>
    <w:rsid w:val="00BA43F0"/>
    <w:rsid w:val="00BA572D"/>
    <w:rsid w:val="00BC6391"/>
    <w:rsid w:val="00C00898"/>
    <w:rsid w:val="00C015E5"/>
    <w:rsid w:val="00C16A00"/>
    <w:rsid w:val="00C3039B"/>
    <w:rsid w:val="00C44C44"/>
    <w:rsid w:val="00C9693C"/>
    <w:rsid w:val="00CC777B"/>
    <w:rsid w:val="00CE22A6"/>
    <w:rsid w:val="00D06100"/>
    <w:rsid w:val="00D37978"/>
    <w:rsid w:val="00D42004"/>
    <w:rsid w:val="00D471AC"/>
    <w:rsid w:val="00D62AB4"/>
    <w:rsid w:val="00D67620"/>
    <w:rsid w:val="00D71179"/>
    <w:rsid w:val="00D71C74"/>
    <w:rsid w:val="00D77109"/>
    <w:rsid w:val="00D87ECA"/>
    <w:rsid w:val="00D97DCE"/>
    <w:rsid w:val="00DB428B"/>
    <w:rsid w:val="00DB6E42"/>
    <w:rsid w:val="00DD2897"/>
    <w:rsid w:val="00DD6AE4"/>
    <w:rsid w:val="00DE4B03"/>
    <w:rsid w:val="00DF31EE"/>
    <w:rsid w:val="00DF5BBB"/>
    <w:rsid w:val="00E53558"/>
    <w:rsid w:val="00E62117"/>
    <w:rsid w:val="00E81B84"/>
    <w:rsid w:val="00E8515B"/>
    <w:rsid w:val="00EA4F01"/>
    <w:rsid w:val="00EA69EE"/>
    <w:rsid w:val="00ED4733"/>
    <w:rsid w:val="00EE0654"/>
    <w:rsid w:val="00EE1ABD"/>
    <w:rsid w:val="00F00BE2"/>
    <w:rsid w:val="00F22874"/>
    <w:rsid w:val="00F34224"/>
    <w:rsid w:val="00F45417"/>
    <w:rsid w:val="00F60926"/>
    <w:rsid w:val="00F622C5"/>
    <w:rsid w:val="00F656DD"/>
    <w:rsid w:val="00F66D41"/>
    <w:rsid w:val="00F70475"/>
    <w:rsid w:val="00F755D8"/>
    <w:rsid w:val="00F81E2F"/>
    <w:rsid w:val="00F861AA"/>
    <w:rsid w:val="00F87F4C"/>
    <w:rsid w:val="00FA7F36"/>
    <w:rsid w:val="00FB42A5"/>
    <w:rsid w:val="00FB68AD"/>
    <w:rsid w:val="00FB7257"/>
    <w:rsid w:val="00FC06FB"/>
    <w:rsid w:val="00FC0E72"/>
    <w:rsid w:val="00FC45F3"/>
    <w:rsid w:val="00FD2AE8"/>
    <w:rsid w:val="00FE4074"/>
    <w:rsid w:val="00FE6E08"/>
    <w:rsid w:val="00FF3203"/>
    <w:rsid w:val="00FF449F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FE1250"/>
  <w15:docId w15:val="{25357701-F12A-4B03-959F-EAE78618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85023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C639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BC6391"/>
    <w:rPr>
      <w:rFonts w:cs="Times New Roman"/>
      <w:sz w:val="24"/>
      <w:szCs w:val="24"/>
      <w:lang w:val="en-US" w:eastAsia="en-US"/>
    </w:rPr>
  </w:style>
  <w:style w:type="paragraph" w:styleId="Title">
    <w:name w:val="Title"/>
    <w:basedOn w:val="Normal"/>
    <w:link w:val="TitleChar"/>
    <w:uiPriority w:val="10"/>
    <w:qFormat/>
    <w:rsid w:val="009D7A73"/>
    <w:pPr>
      <w:ind w:right="-1708"/>
      <w:jc w:val="center"/>
    </w:pPr>
    <w:rPr>
      <w:sz w:val="48"/>
      <w:szCs w:val="48"/>
      <w:lang w:eastAsia="en-GB"/>
    </w:rPr>
  </w:style>
  <w:style w:type="character" w:customStyle="1" w:styleId="TitleChar">
    <w:name w:val="Title Char"/>
    <w:link w:val="Title"/>
    <w:uiPriority w:val="10"/>
    <w:rsid w:val="009D7A73"/>
    <w:rPr>
      <w:sz w:val="48"/>
      <w:szCs w:val="48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D7710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7710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4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4B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D2A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ftik.iain-tulungagung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46</vt:i4>
      </vt:variant>
    </vt:vector>
  </HeadingPairs>
  <TitlesOfParts>
    <vt:vector size="47" baseType="lpstr">
      <vt:lpstr>KEMENTERIAN AGAMA</vt:lpstr>
      <vt:lpstr>JURNAL PERKULIAHAN</vt:lpstr>
      <vt:lpstr>SEMESTER GANJIL TAHUN AKADEMIK 2024/2025</vt:lpstr>
      <vt:lpstr/>
      <vt:lpstr/>
      <vt:lpstr>Catatan : 	a. Jurnal Perkuliahan harus disetorkan ke Sub Bagian Akademik, Kemaha</vt:lpstr>
      <vt:lpstr>b. 1 (satu) lembar Jurnal Perkuliahan hanya berlaku untuk 1 (satu) bulan perkul</vt:lpstr>
      <vt:lpstr>JURNAL PERKULIAHAN</vt:lpstr>
      <vt:lpstr>SEMESTER GANJIL TAHUN AKADEMIK 2024/2025</vt:lpstr>
      <vt:lpstr/>
      <vt:lpstr/>
      <vt:lpstr>Catatan : 	a. Jurnal Perkuliahan harus disetorkan ke Sub Bagian Akademik, Kemaha</vt:lpstr>
      <vt:lpstr>b. 1 (satu) lembar Jurnal Perkuliahan hanya berlaku untuk 1 (satu) bulan perkul</vt:lpstr>
      <vt:lpstr>JURNAL PERKULIAHAN</vt:lpstr>
      <vt:lpstr>SEMESTER GANJIL TAHUN AKADEMIK 2024/2025</vt:lpstr>
      <vt:lpstr/>
      <vt:lpstr>Catatan : 	a. Jurnal Perkuliahan harus disetorkan ke Sub Bagian Akademik, Kemaha</vt:lpstr>
      <vt:lpstr>b. 1 (satu) lembar Jurnal Perkuliahan hanya berlaku untuk 1 (satu) bulan perkul</vt:lpstr>
      <vt:lpstr/>
      <vt:lpstr/>
      <vt:lpstr>JURNAL PERKULIAHAN</vt:lpstr>
      <vt:lpstr>SEMESTER GANJIL TAHUN AKADEMIK 2024/2025</vt:lpstr>
      <vt:lpstr/>
      <vt:lpstr>Catatan : 	a. Jurnal Perkuliahan harus disetorkan ke Sub Bagian Akademik, Kemaha</vt:lpstr>
      <vt:lpstr>b. 1 (satu) lembar Jurnal Perkuliahan hanya berlaku untuk 1 (satu) bulan perkul</vt:lpstr>
      <vt:lpstr>JURNAL PERKULIAHAN</vt:lpstr>
      <vt:lpstr>SEMESTER GANJIL TAHUN AKADEMIK 2024/2025</vt:lpstr>
      <vt:lpstr/>
      <vt:lpstr>Catatan : 	a. Jurnal Perkuliahan harus disetorkan ke Sub Bagian Akademik, Kemaha</vt:lpstr>
      <vt:lpstr>b. 1 (satu) lembar Jurnal Perkuliahan hanya berlaku untuk 1 (satu) bulan perkul</vt:lpstr>
      <vt:lpstr>JURNAL PERKULIAHAN</vt:lpstr>
      <vt:lpstr>SEMESTER GANJIL TAHUN AKADEMIK 2024/2025</vt:lpstr>
      <vt:lpstr/>
      <vt:lpstr>Catatan : 	a. Jurnal Perkuliahan harus disetorkan ke Sub Bagian Akademik, Kemaha</vt:lpstr>
      <vt:lpstr>b. 1 (satu) lembar Jurnal Perkuliahan hanya berlaku untuk 1 (satu) bulan perkul</vt:lpstr>
      <vt:lpstr>SEMESTER GANJIL TAHUN AKADEMIK 2024/2025</vt:lpstr>
      <vt:lpstr/>
      <vt:lpstr/>
      <vt:lpstr>Catatan : 	a. Jurnal Perkuliahan harus disetorkan ke Sub Bagian Akademik, Kemaha</vt:lpstr>
      <vt:lpstr>b. 1 (satu) lembar Jurnal Perkuliahan hanya berlaku untuk 1 (satu) bulan perkul</vt:lpstr>
      <vt:lpstr>JURNAL PERKULIAHAN</vt:lpstr>
      <vt:lpstr>SEMESTER GANJIL TAHUN AKADEMIK 2024/2025</vt:lpstr>
      <vt:lpstr/>
      <vt:lpstr>Catatan : 	a. Jurnal Perkuliahan harus disetorkan ke Sub Bagian Akademik, Kemaha</vt:lpstr>
      <vt:lpstr>b. 1 (satu) lembar Jurnal Perkuliahan hanya berlaku untuk 1 (satu) bulan perkul</vt:lpstr>
      <vt:lpstr/>
      <vt:lpstr/>
    </vt:vector>
  </TitlesOfParts>
  <Company>anam</Company>
  <LinksUpToDate>false</LinksUpToDate>
  <CharactersWithSpaces>546</CharactersWithSpaces>
  <SharedDoc>false</SharedDoc>
  <HLinks>
    <vt:vector size="6" baseType="variant">
      <vt:variant>
        <vt:i4>2818161</vt:i4>
      </vt:variant>
      <vt:variant>
        <vt:i4>0</vt:i4>
      </vt:variant>
      <vt:variant>
        <vt:i4>0</vt:i4>
      </vt:variant>
      <vt:variant>
        <vt:i4>5</vt:i4>
      </vt:variant>
      <vt:variant>
        <vt:lpwstr>http://ftik.iain-tulungagung.ac.id/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KEMENTERIAN AGAMA</dc:title>
  <dc:subject/>
  <dc:creator>Nanang Purwanto</dc:creator>
  <cp:keywords/>
  <dc:description/>
  <cp:lastModifiedBy>ACER</cp:lastModifiedBy>
  <cp:revision>11</cp:revision>
  <cp:lastPrinted>2024-08-28T04:26:00Z</cp:lastPrinted>
  <dcterms:created xsi:type="dcterms:W3CDTF">2024-12-02T08:33:00Z</dcterms:created>
  <dcterms:modified xsi:type="dcterms:W3CDTF">2026-09-01T02:45:00Z</dcterms:modified>
</cp:coreProperties>
</file>